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49A5" w14:textId="55A79817" w:rsidR="00630527" w:rsidRDefault="00630527" w:rsidP="008501D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43"/>
        <w:gridCol w:w="4881"/>
      </w:tblGrid>
      <w:tr w:rsidR="00DF656B" w:rsidRPr="00482218" w14:paraId="79256D7A" w14:textId="77777777" w:rsidTr="00071568">
        <w:tc>
          <w:tcPr>
            <w:tcW w:w="5524" w:type="dxa"/>
            <w:shd w:val="clear" w:color="auto" w:fill="C1F0C7" w:themeFill="accent3" w:themeFillTint="33"/>
          </w:tcPr>
          <w:p w14:paraId="73D3564C" w14:textId="633B6305" w:rsidR="0037272A" w:rsidRPr="00482218" w:rsidRDefault="0037272A" w:rsidP="008501D7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Name of </w:t>
            </w:r>
            <w:r w:rsidR="00857B25" w:rsidRPr="00482218">
              <w:rPr>
                <w:b/>
                <w:bCs/>
              </w:rPr>
              <w:t xml:space="preserve">voluntary </w:t>
            </w:r>
            <w:r w:rsidRPr="00482218">
              <w:rPr>
                <w:b/>
                <w:bCs/>
              </w:rPr>
              <w:t>organisation</w:t>
            </w:r>
          </w:p>
        </w:tc>
        <w:tc>
          <w:tcPr>
            <w:tcW w:w="8424" w:type="dxa"/>
            <w:gridSpan w:val="2"/>
            <w:shd w:val="clear" w:color="auto" w:fill="C1F0C7" w:themeFill="accent3" w:themeFillTint="33"/>
          </w:tcPr>
          <w:p w14:paraId="25EC6683" w14:textId="6FA2C39C" w:rsidR="0037272A" w:rsidRPr="00482218" w:rsidRDefault="00050B85" w:rsidP="008501D7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>Address</w:t>
            </w:r>
          </w:p>
        </w:tc>
      </w:tr>
      <w:tr w:rsidR="00DF656B" w:rsidRPr="00482218" w14:paraId="4A8A3414" w14:textId="77777777" w:rsidTr="00071568">
        <w:tc>
          <w:tcPr>
            <w:tcW w:w="5524" w:type="dxa"/>
          </w:tcPr>
          <w:p w14:paraId="0BF85B3C" w14:textId="43B205DC" w:rsidR="0037272A" w:rsidRPr="00482218" w:rsidRDefault="0037272A" w:rsidP="00071568">
            <w:pPr>
              <w:jc w:val="both"/>
              <w:rPr>
                <w:b/>
                <w:bCs/>
              </w:rPr>
            </w:pPr>
          </w:p>
        </w:tc>
        <w:tc>
          <w:tcPr>
            <w:tcW w:w="8424" w:type="dxa"/>
            <w:gridSpan w:val="2"/>
          </w:tcPr>
          <w:p w14:paraId="455C29BB" w14:textId="77777777" w:rsidR="0037272A" w:rsidRPr="00482218" w:rsidRDefault="0037272A" w:rsidP="00071568">
            <w:pPr>
              <w:rPr>
                <w:b/>
                <w:bCs/>
              </w:rPr>
            </w:pPr>
          </w:p>
          <w:p w14:paraId="4CF41303" w14:textId="0E8E8105" w:rsidR="00235C12" w:rsidRPr="00482218" w:rsidRDefault="00235C12" w:rsidP="008501D7">
            <w:pPr>
              <w:jc w:val="center"/>
              <w:rPr>
                <w:b/>
                <w:bCs/>
              </w:rPr>
            </w:pPr>
          </w:p>
        </w:tc>
      </w:tr>
      <w:tr w:rsidR="00DF656B" w:rsidRPr="00482218" w14:paraId="1CF160C3" w14:textId="77777777" w:rsidTr="00071568">
        <w:trPr>
          <w:trHeight w:val="566"/>
        </w:trPr>
        <w:tc>
          <w:tcPr>
            <w:tcW w:w="5524" w:type="dxa"/>
            <w:shd w:val="clear" w:color="auto" w:fill="C1F0C7" w:themeFill="accent3" w:themeFillTint="33"/>
          </w:tcPr>
          <w:p w14:paraId="12986DCD" w14:textId="77777777" w:rsidR="00857B25" w:rsidRPr="00482218" w:rsidRDefault="00235C12" w:rsidP="00857B25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Name of person completing form </w:t>
            </w:r>
          </w:p>
          <w:p w14:paraId="254648D9" w14:textId="2B9820F2" w:rsidR="00235C12" w:rsidRPr="00482218" w:rsidRDefault="00235C12" w:rsidP="00857B25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and </w:t>
            </w:r>
            <w:r w:rsidR="003907FD" w:rsidRPr="00482218">
              <w:rPr>
                <w:b/>
                <w:bCs/>
              </w:rPr>
              <w:t xml:space="preserve">their </w:t>
            </w:r>
            <w:r w:rsidRPr="00482218">
              <w:rPr>
                <w:b/>
                <w:bCs/>
              </w:rPr>
              <w:t xml:space="preserve">role in </w:t>
            </w:r>
            <w:r w:rsidR="003907FD" w:rsidRPr="00482218">
              <w:rPr>
                <w:b/>
                <w:bCs/>
              </w:rPr>
              <w:t xml:space="preserve">the </w:t>
            </w:r>
            <w:r w:rsidRPr="00482218">
              <w:rPr>
                <w:b/>
                <w:bCs/>
              </w:rPr>
              <w:t xml:space="preserve">organisation                             </w:t>
            </w:r>
          </w:p>
        </w:tc>
        <w:tc>
          <w:tcPr>
            <w:tcW w:w="8424" w:type="dxa"/>
            <w:gridSpan w:val="2"/>
            <w:shd w:val="clear" w:color="auto" w:fill="C1F0C7" w:themeFill="accent3" w:themeFillTint="33"/>
          </w:tcPr>
          <w:p w14:paraId="0707024E" w14:textId="3BCAC2A6" w:rsidR="00235C12" w:rsidRPr="00482218" w:rsidRDefault="00857B25" w:rsidP="00235C12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Organisation’s </w:t>
            </w:r>
            <w:r w:rsidR="00235C12" w:rsidRPr="00482218">
              <w:rPr>
                <w:b/>
                <w:bCs/>
              </w:rPr>
              <w:t>email address</w:t>
            </w:r>
          </w:p>
          <w:p w14:paraId="26C2DEFD" w14:textId="701F9794" w:rsidR="00235C12" w:rsidRPr="00482218" w:rsidRDefault="00235C12" w:rsidP="00235C12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>(for any correspondence)</w:t>
            </w:r>
          </w:p>
        </w:tc>
      </w:tr>
      <w:tr w:rsidR="00DF656B" w:rsidRPr="00482218" w14:paraId="5F95D00A" w14:textId="77777777" w:rsidTr="00071568">
        <w:trPr>
          <w:trHeight w:val="381"/>
        </w:trPr>
        <w:tc>
          <w:tcPr>
            <w:tcW w:w="5524" w:type="dxa"/>
          </w:tcPr>
          <w:p w14:paraId="2CCB64E0" w14:textId="77777777" w:rsidR="002B176A" w:rsidRPr="00482218" w:rsidRDefault="002B176A" w:rsidP="00071568">
            <w:pPr>
              <w:rPr>
                <w:b/>
                <w:bCs/>
              </w:rPr>
            </w:pPr>
          </w:p>
          <w:p w14:paraId="7319CBF0" w14:textId="77777777" w:rsidR="002B176A" w:rsidRPr="00482218" w:rsidRDefault="002B176A" w:rsidP="00767DEE">
            <w:pPr>
              <w:jc w:val="center"/>
              <w:rPr>
                <w:b/>
                <w:bCs/>
              </w:rPr>
            </w:pPr>
          </w:p>
        </w:tc>
        <w:tc>
          <w:tcPr>
            <w:tcW w:w="8424" w:type="dxa"/>
            <w:gridSpan w:val="2"/>
          </w:tcPr>
          <w:p w14:paraId="1EFCB418" w14:textId="77777777" w:rsidR="002B176A" w:rsidRPr="00482218" w:rsidRDefault="002B176A" w:rsidP="00071568">
            <w:pPr>
              <w:rPr>
                <w:b/>
                <w:bCs/>
              </w:rPr>
            </w:pPr>
          </w:p>
        </w:tc>
      </w:tr>
      <w:tr w:rsidR="00DF656B" w:rsidRPr="00482218" w14:paraId="33B2D158" w14:textId="77777777" w:rsidTr="00071568">
        <w:tc>
          <w:tcPr>
            <w:tcW w:w="5524" w:type="dxa"/>
            <w:shd w:val="clear" w:color="auto" w:fill="C1F0C7" w:themeFill="accent3" w:themeFillTint="33"/>
          </w:tcPr>
          <w:p w14:paraId="3D24231C" w14:textId="77777777" w:rsidR="00D40C42" w:rsidRPr="00482218" w:rsidRDefault="00767DEE" w:rsidP="00767DEE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Online course requested </w:t>
            </w:r>
          </w:p>
          <w:p w14:paraId="115AE8E0" w14:textId="2258A0F9" w:rsidR="00767DEE" w:rsidRPr="00482218" w:rsidRDefault="00767DEE" w:rsidP="00767DEE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>(up to three)</w:t>
            </w:r>
          </w:p>
        </w:tc>
        <w:tc>
          <w:tcPr>
            <w:tcW w:w="3543" w:type="dxa"/>
            <w:shd w:val="clear" w:color="auto" w:fill="C1F0C7" w:themeFill="accent3" w:themeFillTint="33"/>
          </w:tcPr>
          <w:p w14:paraId="4EDEE0CF" w14:textId="77777777" w:rsidR="00D40C42" w:rsidRPr="00482218" w:rsidRDefault="00D3773D" w:rsidP="00767DEE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Person </w:t>
            </w:r>
            <w:r w:rsidR="00D40C42" w:rsidRPr="00482218">
              <w:rPr>
                <w:b/>
                <w:bCs/>
              </w:rPr>
              <w:t>who will</w:t>
            </w:r>
          </w:p>
          <w:p w14:paraId="67A499A9" w14:textId="5C4F6515" w:rsidR="00767DEE" w:rsidRPr="00482218" w:rsidRDefault="00D3773D" w:rsidP="00767DEE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 xml:space="preserve"> complete </w:t>
            </w:r>
            <w:r w:rsidR="00857B25" w:rsidRPr="00482218">
              <w:rPr>
                <w:b/>
                <w:bCs/>
              </w:rPr>
              <w:t xml:space="preserve">the </w:t>
            </w:r>
            <w:r w:rsidRPr="00482218">
              <w:rPr>
                <w:b/>
                <w:bCs/>
              </w:rPr>
              <w:t>course</w:t>
            </w:r>
          </w:p>
        </w:tc>
        <w:tc>
          <w:tcPr>
            <w:tcW w:w="4881" w:type="dxa"/>
            <w:shd w:val="clear" w:color="auto" w:fill="C1F0C7" w:themeFill="accent3" w:themeFillTint="33"/>
          </w:tcPr>
          <w:p w14:paraId="5719C044" w14:textId="39806310" w:rsidR="00D3773D" w:rsidRPr="00482218" w:rsidRDefault="00D3773D" w:rsidP="00D3773D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>Contact email address</w:t>
            </w:r>
          </w:p>
          <w:p w14:paraId="30A7E2C1" w14:textId="11F1CE84" w:rsidR="00767DEE" w:rsidRPr="00482218" w:rsidRDefault="00D3773D" w:rsidP="00D3773D">
            <w:pPr>
              <w:jc w:val="center"/>
              <w:rPr>
                <w:b/>
                <w:bCs/>
              </w:rPr>
            </w:pPr>
            <w:r w:rsidRPr="00482218">
              <w:rPr>
                <w:b/>
                <w:bCs/>
              </w:rPr>
              <w:t>(for online enrolment)</w:t>
            </w:r>
          </w:p>
        </w:tc>
      </w:tr>
      <w:tr w:rsidR="00DF656B" w:rsidRPr="00482218" w14:paraId="197A03B1" w14:textId="77777777" w:rsidTr="00071568">
        <w:trPr>
          <w:trHeight w:val="554"/>
        </w:trPr>
        <w:sdt>
          <w:sdtPr>
            <w:rPr>
              <w:b/>
              <w:bCs/>
            </w:rPr>
            <w:id w:val="-1637014386"/>
            <w:placeholder>
              <w:docPart w:val="DefaultPlaceholder_-1854013438"/>
            </w:placeholder>
            <w:showingPlcHdr/>
            <w:comboBox>
              <w:listItem w:value="Choose an item."/>
              <w:listItem w:displayText="Food Hygiene Level 2" w:value="Food Hygiene Level 2"/>
              <w:listItem w:displayText="Fire Safety" w:value="Fire Safety"/>
              <w:listItem w:displayText="Basic Health and Safety" w:value="Basic Health and Safety"/>
              <w:listItem w:displayText="Health &amp; Safety at Work" w:value="Health &amp; Safety at Work"/>
              <w:listItem w:displayText="Risk Assessment" w:value="Risk Assessment"/>
              <w:listItem w:displayText="Workplace First Aid" w:value="Workplace First Aid"/>
              <w:listItem w:displayText="Safeguarding Essentials" w:value="Safeguarding Essentials"/>
              <w:listItem w:displayText="Mental Health Awareness" w:value="Mental Health Awareness"/>
              <w:listItem w:displayText="Equality, Diversity &amp; Inclusion" w:value="Equality, Diversity &amp; Inclusion"/>
            </w:comboBox>
          </w:sdtPr>
          <w:sdtContent>
            <w:tc>
              <w:tcPr>
                <w:tcW w:w="5524" w:type="dxa"/>
              </w:tcPr>
              <w:p w14:paraId="6E15DE87" w14:textId="57F88161" w:rsidR="00767DEE" w:rsidRPr="00482218" w:rsidRDefault="0062326E" w:rsidP="00767DEE">
                <w:pPr>
                  <w:jc w:val="center"/>
                  <w:rPr>
                    <w:b/>
                    <w:bCs/>
                  </w:rPr>
                </w:pPr>
                <w:r w:rsidRPr="004822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43" w:type="dxa"/>
          </w:tcPr>
          <w:p w14:paraId="5806DEC6" w14:textId="0A60C401" w:rsidR="00767DEE" w:rsidRPr="00482218" w:rsidRDefault="00767DEE" w:rsidP="00071568">
            <w:pPr>
              <w:jc w:val="center"/>
              <w:rPr>
                <w:b/>
                <w:bCs/>
              </w:rPr>
            </w:pPr>
          </w:p>
        </w:tc>
        <w:tc>
          <w:tcPr>
            <w:tcW w:w="4881" w:type="dxa"/>
          </w:tcPr>
          <w:p w14:paraId="1A9D23FB" w14:textId="6A4D5170" w:rsidR="00F83F65" w:rsidRPr="00482218" w:rsidRDefault="00F83F65" w:rsidP="00F83F65">
            <w:pPr>
              <w:jc w:val="center"/>
              <w:rPr>
                <w:b/>
                <w:bCs/>
              </w:rPr>
            </w:pPr>
          </w:p>
        </w:tc>
      </w:tr>
      <w:tr w:rsidR="00DF656B" w:rsidRPr="00482218" w14:paraId="06970B1D" w14:textId="77777777" w:rsidTr="00071568">
        <w:trPr>
          <w:trHeight w:val="562"/>
        </w:trPr>
        <w:sdt>
          <w:sdtPr>
            <w:rPr>
              <w:b/>
              <w:bCs/>
            </w:rPr>
            <w:id w:val="2122189873"/>
            <w:placeholder>
              <w:docPart w:val="7A534CE293E04FEFA2C20CD77D21C5C0"/>
            </w:placeholder>
            <w:showingPlcHdr/>
            <w:comboBox>
              <w:listItem w:value="Choose an item."/>
              <w:listItem w:displayText="Food Hygiene Level 2" w:value="Food Hygiene Level 2"/>
              <w:listItem w:displayText="Fire Safety" w:value="Fire Safety"/>
              <w:listItem w:displayText="Basic Health and Safety" w:value="Basic Health and Safety"/>
              <w:listItem w:displayText="Health &amp; Safety at Work" w:value="Health &amp; Safety at Work"/>
              <w:listItem w:displayText="Risk Assessment" w:value="Risk Assessment"/>
              <w:listItem w:displayText="Workplace First Aid" w:value="Workplace First Aid"/>
              <w:listItem w:displayText="Safeguarding Essentials" w:value="Safeguarding Essentials"/>
              <w:listItem w:displayText="Mental Health Awareness" w:value="Mental Health Awareness"/>
              <w:listItem w:displayText="Equality, Diversity &amp; Inclusion" w:value="Equality, Diversity &amp; Inclusion"/>
            </w:comboBox>
          </w:sdtPr>
          <w:sdtContent>
            <w:tc>
              <w:tcPr>
                <w:tcW w:w="5524" w:type="dxa"/>
              </w:tcPr>
              <w:p w14:paraId="0650ECE5" w14:textId="34640198" w:rsidR="00767DEE" w:rsidRPr="00482218" w:rsidRDefault="0062326E" w:rsidP="00767DEE">
                <w:pPr>
                  <w:jc w:val="center"/>
                  <w:rPr>
                    <w:b/>
                    <w:bCs/>
                  </w:rPr>
                </w:pPr>
                <w:r w:rsidRPr="004822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43" w:type="dxa"/>
          </w:tcPr>
          <w:p w14:paraId="699CCDB4" w14:textId="77777777" w:rsidR="00767DEE" w:rsidRPr="00482218" w:rsidRDefault="00767DEE" w:rsidP="00071568">
            <w:pPr>
              <w:jc w:val="center"/>
              <w:rPr>
                <w:b/>
                <w:bCs/>
              </w:rPr>
            </w:pPr>
          </w:p>
        </w:tc>
        <w:tc>
          <w:tcPr>
            <w:tcW w:w="4881" w:type="dxa"/>
          </w:tcPr>
          <w:p w14:paraId="3F8C5B4A" w14:textId="77777777" w:rsidR="00767DEE" w:rsidRPr="00482218" w:rsidRDefault="00767DEE" w:rsidP="00767DEE">
            <w:pPr>
              <w:jc w:val="center"/>
              <w:rPr>
                <w:b/>
                <w:bCs/>
              </w:rPr>
            </w:pPr>
          </w:p>
        </w:tc>
      </w:tr>
      <w:tr w:rsidR="00DF656B" w:rsidRPr="00482218" w14:paraId="5AC4F4F1" w14:textId="77777777" w:rsidTr="00071568">
        <w:trPr>
          <w:trHeight w:val="556"/>
        </w:trPr>
        <w:sdt>
          <w:sdtPr>
            <w:rPr>
              <w:b/>
              <w:bCs/>
            </w:rPr>
            <w:id w:val="-932284208"/>
            <w:placeholder>
              <w:docPart w:val="A2E73A95F58E4715A3B129AF66AEB44B"/>
            </w:placeholder>
            <w:showingPlcHdr/>
            <w:comboBox>
              <w:listItem w:value="Choose an item."/>
              <w:listItem w:displayText="Food Hygiene Level 2" w:value="Food Hygiene Level 2"/>
              <w:listItem w:displayText="Fire Safety" w:value="Fire Safety"/>
              <w:listItem w:displayText="Basic Health and Safety" w:value="Basic Health and Safety"/>
              <w:listItem w:displayText="Health &amp; Safety at Work" w:value="Health &amp; Safety at Work"/>
              <w:listItem w:displayText="Risk Assessment" w:value="Risk Assessment"/>
              <w:listItem w:displayText="Workplace First Aid" w:value="Workplace First Aid"/>
              <w:listItem w:displayText="Safeguarding Essentials" w:value="Safeguarding Essentials"/>
              <w:listItem w:displayText="Mental Health Awareness" w:value="Mental Health Awareness"/>
              <w:listItem w:displayText="Equality, Diversity &amp; Inclusion" w:value="Equality, Diversity &amp; Inclusion"/>
            </w:comboBox>
          </w:sdtPr>
          <w:sdtContent>
            <w:tc>
              <w:tcPr>
                <w:tcW w:w="5524" w:type="dxa"/>
              </w:tcPr>
              <w:p w14:paraId="7A784F8F" w14:textId="20223ECD" w:rsidR="00767DEE" w:rsidRPr="00482218" w:rsidRDefault="0062326E" w:rsidP="00767DEE">
                <w:pPr>
                  <w:jc w:val="center"/>
                  <w:rPr>
                    <w:b/>
                    <w:bCs/>
                  </w:rPr>
                </w:pPr>
                <w:r w:rsidRPr="004822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43" w:type="dxa"/>
          </w:tcPr>
          <w:p w14:paraId="74912857" w14:textId="77777777" w:rsidR="00767DEE" w:rsidRPr="00482218" w:rsidRDefault="00767DEE" w:rsidP="00071568">
            <w:pPr>
              <w:jc w:val="center"/>
              <w:rPr>
                <w:b/>
                <w:bCs/>
              </w:rPr>
            </w:pPr>
          </w:p>
        </w:tc>
        <w:tc>
          <w:tcPr>
            <w:tcW w:w="4881" w:type="dxa"/>
          </w:tcPr>
          <w:p w14:paraId="7FC59A7F" w14:textId="77777777" w:rsidR="00767DEE" w:rsidRPr="00482218" w:rsidRDefault="00767DEE" w:rsidP="00767DEE">
            <w:pPr>
              <w:jc w:val="center"/>
              <w:rPr>
                <w:b/>
                <w:bCs/>
              </w:rPr>
            </w:pPr>
          </w:p>
        </w:tc>
      </w:tr>
    </w:tbl>
    <w:p w14:paraId="1DD86651" w14:textId="77777777" w:rsidR="007A285F" w:rsidRDefault="007A285F" w:rsidP="00767DEE">
      <w:pPr>
        <w:jc w:val="center"/>
        <w:rPr>
          <w:b/>
          <w:bCs/>
          <w:sz w:val="36"/>
          <w:szCs w:val="36"/>
        </w:rPr>
      </w:pPr>
    </w:p>
    <w:p w14:paraId="439842D2" w14:textId="75D6005B" w:rsidR="0062326E" w:rsidRDefault="00765448" w:rsidP="00765448">
      <w:pPr>
        <w:tabs>
          <w:tab w:val="center" w:pos="6979"/>
          <w:tab w:val="left" w:pos="1239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62326E" w:rsidRPr="00FB2FCA">
        <w:rPr>
          <w:b/>
          <w:bCs/>
          <w:sz w:val="28"/>
          <w:szCs w:val="28"/>
        </w:rPr>
        <w:t xml:space="preserve">Please return the completed </w:t>
      </w:r>
      <w:r w:rsidR="002B176A" w:rsidRPr="00FB2FCA">
        <w:rPr>
          <w:b/>
          <w:bCs/>
          <w:sz w:val="28"/>
          <w:szCs w:val="28"/>
        </w:rPr>
        <w:t xml:space="preserve">training </w:t>
      </w:r>
      <w:r w:rsidR="0062326E" w:rsidRPr="00FB2FCA">
        <w:rPr>
          <w:b/>
          <w:bCs/>
          <w:sz w:val="28"/>
          <w:szCs w:val="28"/>
        </w:rPr>
        <w:t>request form t</w:t>
      </w:r>
      <w:r w:rsidR="002B176A" w:rsidRPr="00FB2FCA">
        <w:rPr>
          <w:b/>
          <w:bCs/>
          <w:sz w:val="28"/>
          <w:szCs w:val="28"/>
        </w:rPr>
        <w:t xml:space="preserve">o </w:t>
      </w:r>
      <w:r w:rsidR="0062326E" w:rsidRPr="00FB2FCA">
        <w:rPr>
          <w:b/>
          <w:bCs/>
          <w:sz w:val="28"/>
          <w:szCs w:val="28"/>
        </w:rPr>
        <w:t xml:space="preserve"> </w:t>
      </w:r>
      <w:hyperlink r:id="rId6" w:history="1">
        <w:r w:rsidR="0062326E" w:rsidRPr="00FB2FCA">
          <w:rPr>
            <w:rStyle w:val="Hyperlink"/>
            <w:b/>
            <w:bCs/>
            <w:sz w:val="28"/>
            <w:szCs w:val="28"/>
          </w:rPr>
          <w:t>alangerono@ca-north.org.uk</w:t>
        </w:r>
      </w:hyperlink>
      <w:r w:rsidRPr="00FB2FCA">
        <w:rPr>
          <w:b/>
          <w:bCs/>
          <w:sz w:val="28"/>
          <w:szCs w:val="28"/>
        </w:rPr>
        <w:tab/>
      </w:r>
    </w:p>
    <w:p w14:paraId="1BE930C5" w14:textId="77777777" w:rsidR="00FB2FCA" w:rsidRDefault="00FB2FCA" w:rsidP="00FB2FCA">
      <w:pPr>
        <w:rPr>
          <w:b/>
          <w:bCs/>
          <w:sz w:val="28"/>
          <w:szCs w:val="28"/>
        </w:rPr>
      </w:pPr>
    </w:p>
    <w:p w14:paraId="221F68A0" w14:textId="29FD8291" w:rsidR="00FB2FCA" w:rsidRPr="00FB2FCA" w:rsidRDefault="00FB2FCA" w:rsidP="00FB2FCA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B2FCA" w:rsidRPr="00FB2FCA" w:rsidSect="008501D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0A4E" w14:textId="77777777" w:rsidR="006030C6" w:rsidRDefault="006030C6" w:rsidP="007A285F">
      <w:pPr>
        <w:spacing w:after="0" w:line="240" w:lineRule="auto"/>
      </w:pPr>
      <w:r>
        <w:separator/>
      </w:r>
    </w:p>
  </w:endnote>
  <w:endnote w:type="continuationSeparator" w:id="0">
    <w:p w14:paraId="70FC3C3D" w14:textId="77777777" w:rsidR="006030C6" w:rsidRDefault="006030C6" w:rsidP="007A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8094" w14:textId="4D98E368" w:rsidR="007A285F" w:rsidRDefault="007A285F" w:rsidP="007A285F">
    <w:pPr>
      <w:pStyle w:val="Footer"/>
      <w:jc w:val="center"/>
    </w:pPr>
    <w:r>
      <w:rPr>
        <w:noProof/>
      </w:rPr>
      <w:drawing>
        <wp:inline distT="0" distB="0" distL="0" distR="0" wp14:anchorId="71C7820A" wp14:editId="28B68483">
          <wp:extent cx="4474029" cy="637908"/>
          <wp:effectExtent l="0" t="0" r="3175" b="0"/>
          <wp:docPr id="2058626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71" cy="65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70D9" w14:textId="77777777" w:rsidR="006030C6" w:rsidRDefault="006030C6" w:rsidP="007A285F">
      <w:pPr>
        <w:spacing w:after="0" w:line="240" w:lineRule="auto"/>
      </w:pPr>
      <w:r>
        <w:separator/>
      </w:r>
    </w:p>
  </w:footnote>
  <w:footnote w:type="continuationSeparator" w:id="0">
    <w:p w14:paraId="60ADC1ED" w14:textId="77777777" w:rsidR="006030C6" w:rsidRDefault="006030C6" w:rsidP="007A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4A80" w14:textId="77777777" w:rsidR="00A82A31" w:rsidRDefault="00A82A31" w:rsidP="007A285F">
    <w:pPr>
      <w:pStyle w:val="Header"/>
      <w:jc w:val="center"/>
      <w:rPr>
        <w:b/>
        <w:bCs/>
        <w:sz w:val="44"/>
        <w:szCs w:val="44"/>
      </w:rPr>
    </w:pPr>
  </w:p>
  <w:p w14:paraId="1D99B2CC" w14:textId="755B2E29" w:rsidR="007A285F" w:rsidRPr="00FB2FCA" w:rsidRDefault="00DB048F" w:rsidP="007A285F">
    <w:pPr>
      <w:pStyle w:val="Header"/>
      <w:jc w:val="center"/>
      <w:rPr>
        <w:b/>
        <w:bCs/>
        <w:sz w:val="28"/>
        <w:szCs w:val="28"/>
      </w:rPr>
    </w:pPr>
    <w:r w:rsidRPr="00FB2FCA">
      <w:rPr>
        <w:b/>
        <w:bCs/>
        <w:sz w:val="28"/>
        <w:szCs w:val="28"/>
      </w:rPr>
      <w:t xml:space="preserve">Volunteer Development - </w:t>
    </w:r>
    <w:r w:rsidR="007A285F" w:rsidRPr="00FB2FCA">
      <w:rPr>
        <w:b/>
        <w:bCs/>
        <w:sz w:val="28"/>
        <w:szCs w:val="28"/>
      </w:rPr>
      <w:t>Online 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D7"/>
    <w:rsid w:val="00050B85"/>
    <w:rsid w:val="00071568"/>
    <w:rsid w:val="00235C12"/>
    <w:rsid w:val="002B176A"/>
    <w:rsid w:val="0037272A"/>
    <w:rsid w:val="003907FD"/>
    <w:rsid w:val="004505EE"/>
    <w:rsid w:val="00482218"/>
    <w:rsid w:val="004B40ED"/>
    <w:rsid w:val="004B64E3"/>
    <w:rsid w:val="00527788"/>
    <w:rsid w:val="00530DD6"/>
    <w:rsid w:val="005F7B99"/>
    <w:rsid w:val="006030C6"/>
    <w:rsid w:val="0062326E"/>
    <w:rsid w:val="00630527"/>
    <w:rsid w:val="006E0C02"/>
    <w:rsid w:val="006F3E82"/>
    <w:rsid w:val="00765448"/>
    <w:rsid w:val="00767DEE"/>
    <w:rsid w:val="007A285F"/>
    <w:rsid w:val="008501D7"/>
    <w:rsid w:val="00857113"/>
    <w:rsid w:val="00857B25"/>
    <w:rsid w:val="00871059"/>
    <w:rsid w:val="008E125A"/>
    <w:rsid w:val="00996EBA"/>
    <w:rsid w:val="009A7FBD"/>
    <w:rsid w:val="00A82A31"/>
    <w:rsid w:val="00B91CD5"/>
    <w:rsid w:val="00C307F0"/>
    <w:rsid w:val="00CB36B2"/>
    <w:rsid w:val="00CC19A1"/>
    <w:rsid w:val="00CF61C4"/>
    <w:rsid w:val="00D3773D"/>
    <w:rsid w:val="00D40C42"/>
    <w:rsid w:val="00D45007"/>
    <w:rsid w:val="00D61CA9"/>
    <w:rsid w:val="00DB048F"/>
    <w:rsid w:val="00DF656B"/>
    <w:rsid w:val="00E661A8"/>
    <w:rsid w:val="00EA17EB"/>
    <w:rsid w:val="00F2599A"/>
    <w:rsid w:val="00F523B4"/>
    <w:rsid w:val="00F83F65"/>
    <w:rsid w:val="00FA72E4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36653"/>
  <w15:chartTrackingRefBased/>
  <w15:docId w15:val="{2D07C7AE-C18E-4351-B989-187206BB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5F"/>
  </w:style>
  <w:style w:type="paragraph" w:styleId="Footer">
    <w:name w:val="footer"/>
    <w:basedOn w:val="Normal"/>
    <w:link w:val="FooterChar"/>
    <w:uiPriority w:val="99"/>
    <w:unhideWhenUsed/>
    <w:rsid w:val="007A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5F"/>
  </w:style>
  <w:style w:type="table" w:styleId="TableGrid">
    <w:name w:val="Table Grid"/>
    <w:basedOn w:val="TableNormal"/>
    <w:uiPriority w:val="39"/>
    <w:rsid w:val="00CF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26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232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gerono@ca-north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51B0-E511-448A-BBA2-0D34CB392D71}"/>
      </w:docPartPr>
      <w:docPartBody>
        <w:p w:rsidR="00425F10" w:rsidRDefault="00A87786">
          <w:r w:rsidRPr="00AF6DA5">
            <w:rPr>
              <w:rStyle w:val="PlaceholderText"/>
            </w:rPr>
            <w:t>Choose an item.</w:t>
          </w:r>
        </w:p>
      </w:docPartBody>
    </w:docPart>
    <w:docPart>
      <w:docPartPr>
        <w:name w:val="7A534CE293E04FEFA2C20CD77D21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4B56-D666-4409-987E-63532D444870}"/>
      </w:docPartPr>
      <w:docPartBody>
        <w:p w:rsidR="00425F10" w:rsidRDefault="00A87786" w:rsidP="00A87786">
          <w:pPr>
            <w:pStyle w:val="7A534CE293E04FEFA2C20CD77D21C5C0"/>
          </w:pPr>
          <w:r w:rsidRPr="00AF6DA5">
            <w:rPr>
              <w:rStyle w:val="PlaceholderText"/>
            </w:rPr>
            <w:t>Choose an item.</w:t>
          </w:r>
        </w:p>
      </w:docPartBody>
    </w:docPart>
    <w:docPart>
      <w:docPartPr>
        <w:name w:val="A2E73A95F58E4715A3B129AF66AE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0CDB-8256-4501-8408-B4D7D272B29E}"/>
      </w:docPartPr>
      <w:docPartBody>
        <w:p w:rsidR="00425F10" w:rsidRDefault="00A87786" w:rsidP="00A87786">
          <w:pPr>
            <w:pStyle w:val="A2E73A95F58E4715A3B129AF66AEB44B"/>
          </w:pPr>
          <w:r w:rsidRPr="00AF6D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86"/>
    <w:rsid w:val="002435DB"/>
    <w:rsid w:val="00274831"/>
    <w:rsid w:val="00425F10"/>
    <w:rsid w:val="004505EE"/>
    <w:rsid w:val="004B40ED"/>
    <w:rsid w:val="00527788"/>
    <w:rsid w:val="00871059"/>
    <w:rsid w:val="00956B76"/>
    <w:rsid w:val="00A87786"/>
    <w:rsid w:val="00D32563"/>
    <w:rsid w:val="00F523B4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786"/>
    <w:rPr>
      <w:color w:val="666666"/>
    </w:rPr>
  </w:style>
  <w:style w:type="paragraph" w:customStyle="1" w:styleId="7A534CE293E04FEFA2C20CD77D21C5C0">
    <w:name w:val="7A534CE293E04FEFA2C20CD77D21C5C0"/>
    <w:rsid w:val="00A87786"/>
  </w:style>
  <w:style w:type="paragraph" w:customStyle="1" w:styleId="A2E73A95F58E4715A3B129AF66AEB44B">
    <w:name w:val="A2E73A95F58E4715A3B129AF66AEB44B"/>
    <w:rsid w:val="00A87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Gerono</dc:creator>
  <cp:keywords/>
  <dc:description/>
  <cp:lastModifiedBy>Alan Gerono</cp:lastModifiedBy>
  <cp:revision>19</cp:revision>
  <dcterms:created xsi:type="dcterms:W3CDTF">2024-08-14T10:40:00Z</dcterms:created>
  <dcterms:modified xsi:type="dcterms:W3CDTF">2024-09-04T10:56:00Z</dcterms:modified>
</cp:coreProperties>
</file>